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9AA8" w14:textId="46F2080D" w:rsidR="003A0D5A" w:rsidRPr="008B33B7" w:rsidRDefault="00000000" w:rsidP="008B33B7">
      <w:pPr>
        <w:spacing w:after="444" w:line="259" w:lineRule="auto"/>
        <w:ind w:left="0" w:right="0" w:firstLine="0"/>
      </w:pPr>
      <w:r>
        <w:rPr>
          <w:sz w:val="22"/>
        </w:rPr>
        <w:t xml:space="preserve"> </w:t>
      </w:r>
      <w:r w:rsidRPr="00160651">
        <w:rPr>
          <w:sz w:val="36"/>
          <w:szCs w:val="36"/>
        </w:rPr>
        <w:t>JONESBOR</w:t>
      </w:r>
      <w:r w:rsidR="00160651" w:rsidRPr="00160651">
        <w:rPr>
          <w:sz w:val="36"/>
          <w:szCs w:val="36"/>
        </w:rPr>
        <w:t>O</w:t>
      </w:r>
      <w:r w:rsidR="008B33B7">
        <w:rPr>
          <w:sz w:val="36"/>
          <w:szCs w:val="36"/>
        </w:rPr>
        <w:t xml:space="preserve"> </w:t>
      </w:r>
      <w:r w:rsidRPr="00160651">
        <w:rPr>
          <w:sz w:val="36"/>
          <w:szCs w:val="36"/>
        </w:rPr>
        <w:t xml:space="preserve">TAEKWONDO DOJANG </w:t>
      </w:r>
    </w:p>
    <w:p w14:paraId="26F8083C" w14:textId="77777777" w:rsidR="003A0D5A" w:rsidRDefault="00000000">
      <w:pPr>
        <w:spacing w:after="172" w:line="259" w:lineRule="auto"/>
        <w:ind w:left="-5" w:right="0"/>
      </w:pPr>
      <w:r>
        <w:t xml:space="preserve">NEW STUDENT APPLICATION FORM AND WAIVER: </w:t>
      </w:r>
    </w:p>
    <w:p w14:paraId="14609A2D" w14:textId="77777777" w:rsidR="003A0D5A" w:rsidRDefault="00000000">
      <w:pPr>
        <w:spacing w:after="0" w:line="459" w:lineRule="auto"/>
        <w:ind w:left="-5" w:right="0"/>
      </w:pPr>
      <w:r>
        <w:t xml:space="preserve">Print Name of student: ______________________________________________________Gender: Male: ____     Female:  ____ Print Name of parent if (student is a minor): _______________________________________________ Student age: _______ </w:t>
      </w:r>
    </w:p>
    <w:p w14:paraId="5907628C" w14:textId="77777777" w:rsidR="003A0D5A" w:rsidRDefault="00000000">
      <w:pPr>
        <w:spacing w:after="10" w:line="259" w:lineRule="auto"/>
        <w:ind w:left="-5" w:right="0"/>
      </w:pPr>
      <w:r>
        <w:t xml:space="preserve">Home address: </w:t>
      </w:r>
    </w:p>
    <w:p w14:paraId="0B5C8987" w14:textId="77777777" w:rsidR="003A0D5A" w:rsidRDefault="00000000">
      <w:pPr>
        <w:spacing w:after="172" w:line="259" w:lineRule="auto"/>
        <w:ind w:left="-5" w:right="0"/>
      </w:pPr>
      <w:r>
        <w:t xml:space="preserve">________________________________________________________________________________________________________ </w:t>
      </w:r>
    </w:p>
    <w:p w14:paraId="7814AC66" w14:textId="77777777" w:rsidR="003A0D5A" w:rsidRDefault="00000000">
      <w:pPr>
        <w:spacing w:after="172" w:line="259" w:lineRule="auto"/>
        <w:ind w:left="-5" w:right="0"/>
      </w:pPr>
      <w:r>
        <w:t xml:space="preserve">Emergency Contact number: ________________________________________________________ </w:t>
      </w:r>
    </w:p>
    <w:p w14:paraId="4C26B346" w14:textId="77777777" w:rsidR="003A0D5A" w:rsidRDefault="00000000">
      <w:pPr>
        <w:spacing w:after="172" w:line="259" w:lineRule="auto"/>
        <w:ind w:left="-5" w:right="0"/>
      </w:pPr>
      <w:r>
        <w:t xml:space="preserve">Date of birth: ___________________Phone number: _____________________________________    </w:t>
      </w:r>
    </w:p>
    <w:p w14:paraId="03B865C4" w14:textId="77777777" w:rsidR="003A0D5A" w:rsidRDefault="00000000">
      <w:pPr>
        <w:spacing w:after="0" w:line="459" w:lineRule="auto"/>
        <w:ind w:left="-5"/>
      </w:pPr>
      <w:r>
        <w:t xml:space="preserve">Parent Phone if minor:  _________________________________ EMAIL: ________________________________________ Is there any medical history for the student that restricts participation in physical activity or places them at risk? _____ </w:t>
      </w:r>
    </w:p>
    <w:p w14:paraId="5424C1CE" w14:textId="77777777" w:rsidR="003A0D5A" w:rsidRDefault="00000000">
      <w:pPr>
        <w:spacing w:after="8"/>
        <w:ind w:left="-5" w:right="0"/>
      </w:pPr>
      <w:r>
        <w:t xml:space="preserve">If yes, please explain: </w:t>
      </w:r>
    </w:p>
    <w:p w14:paraId="212BDF1E" w14:textId="77777777" w:rsidR="003A0D5A" w:rsidRDefault="00000000">
      <w:pPr>
        <w:spacing w:after="5"/>
        <w:ind w:left="-5" w:right="0"/>
      </w:pPr>
      <w:r>
        <w:t>________________________________________________________________________________________________________</w:t>
      </w:r>
    </w:p>
    <w:p w14:paraId="2B1B4F3A" w14:textId="77777777" w:rsidR="003A0D5A" w:rsidRDefault="00000000">
      <w:pPr>
        <w:ind w:left="-5" w:right="0"/>
      </w:pPr>
      <w:r>
        <w:t xml:space="preserve">________________________________________________________________________________________________________ </w:t>
      </w:r>
    </w:p>
    <w:p w14:paraId="51BB28EE" w14:textId="77777777" w:rsidR="003A0D5A" w:rsidRDefault="00000000">
      <w:pPr>
        <w:ind w:left="-5" w:right="0"/>
      </w:pPr>
      <w:r>
        <w:t xml:space="preserve">Jonesboro Taekwondo Dojang teaches the Martial Art of Taekwondo as well as concepts from other martial arts for the purpose of fitness, self-development, sport, and self-defense. This is a contact sport/activity and as in all such activities and many noncontact physical training injury can occur. We put great effort into keeping everyone as safe from injury as possible, but sprains and strains will normally occur in time. Safety equipment is very important as is listening to the instructions of the teachers and senior students.  </w:t>
      </w:r>
    </w:p>
    <w:p w14:paraId="141E0988" w14:textId="77777777" w:rsidR="003A0D5A" w:rsidRDefault="00000000">
      <w:pPr>
        <w:ind w:left="-5" w:right="0"/>
      </w:pPr>
      <w:r>
        <w:t xml:space="preserve">Waiver:   I understand that the martial art that I am asking to participate in is a contact sport/activity and a combat related art. I agree to participate in this training and activity and accept the risk that an injury may occur. I agree not to hold Jonesboro Taekwondo and Fitness (Jonesboro Taekwondo Dojang) responsible or liable for any injury occurring to the student (myself of my dependent student) during normal and customary martial arts training. I agree to use recommended safety equipment and participate in a safe manner regarding myself and other students. I agree to obey the rules of the school and the instructions of the black belt instructors for my own safety and the safety of others present. I agree never to use the skills learned in this Dojang to harm another person outside of the context of necessary </w:t>
      </w:r>
      <w:proofErr w:type="spellStart"/>
      <w:r>
        <w:t>self defense</w:t>
      </w:r>
      <w:proofErr w:type="spellEnd"/>
      <w:r>
        <w:t xml:space="preserve"> and not to use these skills for horseplay or demonstrations where injury could occur to myself or another person. I agree to refrain from demonstration or practice of martial arts activity taught here unsupervised in a manner that could result in injury to myself or other people.  </w:t>
      </w:r>
    </w:p>
    <w:p w14:paraId="5F605C6E" w14:textId="77777777" w:rsidR="003A0D5A" w:rsidRPr="008B33B7" w:rsidRDefault="00000000">
      <w:pPr>
        <w:ind w:left="-5" w:right="0"/>
        <w:rPr>
          <w:highlight w:val="yellow"/>
        </w:rPr>
      </w:pPr>
      <w:r w:rsidRPr="008B33B7">
        <w:rPr>
          <w:highlight w:val="yellow"/>
        </w:rPr>
        <w:t xml:space="preserve">Cost: The Children’s class (age 5-9) is $50/month for 2 lessons per week on Tues and Thurs (45-minute class) at 5:45-6:30PM </w:t>
      </w:r>
    </w:p>
    <w:p w14:paraId="0EC6C061" w14:textId="77777777" w:rsidR="003A0D5A" w:rsidRDefault="00000000">
      <w:pPr>
        <w:ind w:left="-5" w:right="0"/>
      </w:pPr>
      <w:r w:rsidRPr="008B33B7">
        <w:rPr>
          <w:highlight w:val="yellow"/>
        </w:rPr>
        <w:t xml:space="preserve">         The Regular class (age 10 and up) is $65/month for 2 lessons per week.  This is a 1 hour class, M at 6:00 and T/TH at 6:30.</w:t>
      </w:r>
      <w:r>
        <w:t xml:space="preserve">  </w:t>
      </w:r>
    </w:p>
    <w:p w14:paraId="79CF0999" w14:textId="77777777" w:rsidR="003A0D5A" w:rsidRDefault="00000000">
      <w:pPr>
        <w:spacing w:after="171" w:line="259" w:lineRule="auto"/>
        <w:ind w:left="0" w:right="0" w:firstLine="0"/>
      </w:pPr>
      <w:r>
        <w:t xml:space="preserve"> </w:t>
      </w:r>
    </w:p>
    <w:p w14:paraId="16B033E9" w14:textId="77777777" w:rsidR="003A0D5A" w:rsidRDefault="00000000">
      <w:pPr>
        <w:spacing w:after="174" w:line="259" w:lineRule="auto"/>
        <w:ind w:left="0" w:right="0" w:firstLine="0"/>
      </w:pPr>
      <w:r>
        <w:rPr>
          <w:shd w:val="clear" w:color="auto" w:fill="FFFF00"/>
        </w:rPr>
        <w:t>Signature of student: __________________________Signature of parent: (if minor) ___________________________________</w:t>
      </w:r>
      <w:r>
        <w:t xml:space="preserve"> </w:t>
      </w:r>
    </w:p>
    <w:p w14:paraId="00C438E8" w14:textId="77777777" w:rsidR="003A0D5A" w:rsidRDefault="00000000">
      <w:pPr>
        <w:spacing w:after="210" w:line="259" w:lineRule="auto"/>
        <w:ind w:left="0" w:right="0" w:firstLine="0"/>
      </w:pPr>
      <w:r>
        <w:rPr>
          <w:shd w:val="clear" w:color="auto" w:fill="FFFF00"/>
        </w:rPr>
        <w:t xml:space="preserve">Are you OK with media (pictures &amp; vids) of student being used for marketing purposes: </w:t>
      </w:r>
      <w:r w:rsidRPr="00160651">
        <w:rPr>
          <w:b/>
          <w:bCs/>
          <w:shd w:val="clear" w:color="auto" w:fill="FFFF00"/>
        </w:rPr>
        <w:t>Yes____   No______</w:t>
      </w:r>
      <w:r>
        <w:t xml:space="preserve"> </w:t>
      </w:r>
    </w:p>
    <w:p w14:paraId="02C7C5CC" w14:textId="77777777" w:rsidR="003A0D5A" w:rsidRDefault="00000000">
      <w:pPr>
        <w:spacing w:after="175" w:line="259" w:lineRule="auto"/>
        <w:ind w:left="0" w:right="0" w:firstLine="0"/>
      </w:pPr>
      <w:r>
        <w:rPr>
          <w:sz w:val="22"/>
        </w:rPr>
        <w:t xml:space="preserve"> </w:t>
      </w:r>
    </w:p>
    <w:p w14:paraId="44FBC85A" w14:textId="77777777" w:rsidR="003A0D5A" w:rsidRDefault="00000000">
      <w:pPr>
        <w:spacing w:after="182" w:line="265" w:lineRule="auto"/>
        <w:ind w:left="-5" w:right="0"/>
      </w:pPr>
      <w:r>
        <w:rPr>
          <w:sz w:val="22"/>
        </w:rPr>
        <w:t xml:space="preserve">Location: 3524 East Highland, Jonesboro, AR 72401 </w:t>
      </w:r>
    </w:p>
    <w:p w14:paraId="0A41EE3D" w14:textId="77777777" w:rsidR="003A0D5A" w:rsidRDefault="00000000">
      <w:pPr>
        <w:tabs>
          <w:tab w:val="center" w:pos="6644"/>
        </w:tabs>
        <w:spacing w:after="496" w:line="265" w:lineRule="auto"/>
        <w:ind w:left="-15" w:right="0" w:firstLine="0"/>
      </w:pPr>
      <w:r>
        <w:rPr>
          <w:sz w:val="22"/>
        </w:rPr>
        <w:t xml:space="preserve">Phone: (870)819-6622                  email: dekokrichard@hotmail.com </w:t>
      </w:r>
      <w:r>
        <w:rPr>
          <w:sz w:val="22"/>
        </w:rPr>
        <w:tab/>
        <w:t xml:space="preserve"> </w:t>
      </w:r>
    </w:p>
    <w:p w14:paraId="1E5D549B" w14:textId="77777777" w:rsidR="003A0D5A" w:rsidRDefault="00000000">
      <w:pPr>
        <w:spacing w:after="0" w:line="259" w:lineRule="auto"/>
        <w:ind w:left="0" w:right="0" w:firstLine="0"/>
      </w:pPr>
      <w:r>
        <w:rPr>
          <w:sz w:val="22"/>
        </w:rPr>
        <w:t xml:space="preserve"> </w:t>
      </w:r>
    </w:p>
    <w:sectPr w:rsidR="003A0D5A">
      <w:pgSz w:w="12240" w:h="15840"/>
      <w:pgMar w:top="1440" w:right="14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D5A"/>
    <w:rsid w:val="00160651"/>
    <w:rsid w:val="003A0D5A"/>
    <w:rsid w:val="008B3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950B0"/>
  <w15:docId w15:val="{FC2F886A-5E4B-4BB3-B2AF-1A72AB0C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6" w:line="266" w:lineRule="auto"/>
      <w:ind w:left="10" w:right="268" w:hanging="10"/>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student application form</dc:title>
  <dc:subject/>
  <dc:creator>dekok</dc:creator>
  <cp:keywords/>
  <cp:lastModifiedBy>Richard Dekok</cp:lastModifiedBy>
  <cp:revision>3</cp:revision>
  <dcterms:created xsi:type="dcterms:W3CDTF">2023-03-29T14:47:00Z</dcterms:created>
  <dcterms:modified xsi:type="dcterms:W3CDTF">2023-05-30T12:09:00Z</dcterms:modified>
</cp:coreProperties>
</file>